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23323" w:rsidR="0061148E" w:rsidRPr="00C834E2" w:rsidRDefault="00814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A73F" w:rsidR="0061148E" w:rsidRPr="00C834E2" w:rsidRDefault="00814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31D80" w:rsidR="00B87ED3" w:rsidRPr="00944D28" w:rsidRDefault="0081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4C543" w:rsidR="00B87ED3" w:rsidRPr="00944D28" w:rsidRDefault="0081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6C884" w:rsidR="00B87ED3" w:rsidRPr="00944D28" w:rsidRDefault="0081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05CB1" w:rsidR="00B87ED3" w:rsidRPr="00944D28" w:rsidRDefault="0081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69709" w:rsidR="00B87ED3" w:rsidRPr="00944D28" w:rsidRDefault="0081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4043F" w:rsidR="00B87ED3" w:rsidRPr="00944D28" w:rsidRDefault="0081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2602A" w:rsidR="00B87ED3" w:rsidRPr="00944D28" w:rsidRDefault="0081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2F688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38EB9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D1456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40B2B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33D67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CA309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55370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7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B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26ADC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0A5D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46C65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4CD25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DEB0E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19A1D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B6C9C" w:rsidR="00B87ED3" w:rsidRPr="00944D28" w:rsidRDefault="0081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A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4BA6" w:rsidR="00B87ED3" w:rsidRPr="00944D28" w:rsidRDefault="00814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49210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08C8C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EEE1B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36795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93F83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D5B9D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3B495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4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30FB1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F0E8F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CBDB1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E700A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50CEB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C2550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F8A4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D0F0" w:rsidR="00B87ED3" w:rsidRPr="00944D28" w:rsidRDefault="00814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DD80" w:rsidR="00B87ED3" w:rsidRPr="00944D28" w:rsidRDefault="00814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C5F1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247A9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A5743" w:rsidR="00B87ED3" w:rsidRPr="00944D28" w:rsidRDefault="0081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48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5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0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8C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