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F053" w:rsidR="0061148E" w:rsidRPr="00C834E2" w:rsidRDefault="00430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4206" w:rsidR="0061148E" w:rsidRPr="00C834E2" w:rsidRDefault="00430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8C57" w:rsidR="00B87ED3" w:rsidRPr="00944D28" w:rsidRDefault="0043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DBE2F" w:rsidR="00B87ED3" w:rsidRPr="00944D28" w:rsidRDefault="0043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CDB8F" w:rsidR="00B87ED3" w:rsidRPr="00944D28" w:rsidRDefault="0043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F5ED4" w:rsidR="00B87ED3" w:rsidRPr="00944D28" w:rsidRDefault="0043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F0C0C" w:rsidR="00B87ED3" w:rsidRPr="00944D28" w:rsidRDefault="0043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A9B2D" w:rsidR="00B87ED3" w:rsidRPr="00944D28" w:rsidRDefault="0043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0ADE9" w:rsidR="00B87ED3" w:rsidRPr="00944D28" w:rsidRDefault="0043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35025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72D46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8616F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1F4D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F8955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A2F6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F08F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E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36FCC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6F45B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C54EA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D514E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6205C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1E739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1369" w:rsidR="00B87ED3" w:rsidRPr="00944D28" w:rsidRDefault="0043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81CC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22104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AFB35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7837F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F2F02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12DC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F9236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EF2CC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F4F4F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25652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CD4C8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161E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E75C1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75B0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BE47" w:rsidR="00B87ED3" w:rsidRPr="00944D28" w:rsidRDefault="0043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636C" w:rsidR="00B87ED3" w:rsidRPr="00944D28" w:rsidRDefault="0043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E1CC9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F5A5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475A6" w:rsidR="00B87ED3" w:rsidRPr="00944D28" w:rsidRDefault="0043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0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6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6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F1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CF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