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6069" w:rsidR="0061148E" w:rsidRPr="00C834E2" w:rsidRDefault="00C97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49CA" w:rsidR="0061148E" w:rsidRPr="00C834E2" w:rsidRDefault="00C97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8AC77" w:rsidR="00B87ED3" w:rsidRPr="00944D28" w:rsidRDefault="00C9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686A5" w:rsidR="00B87ED3" w:rsidRPr="00944D28" w:rsidRDefault="00C9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D4B65" w:rsidR="00B87ED3" w:rsidRPr="00944D28" w:rsidRDefault="00C9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6704E" w:rsidR="00B87ED3" w:rsidRPr="00944D28" w:rsidRDefault="00C9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82EF4" w:rsidR="00B87ED3" w:rsidRPr="00944D28" w:rsidRDefault="00C9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43234" w:rsidR="00B87ED3" w:rsidRPr="00944D28" w:rsidRDefault="00C9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BA06" w:rsidR="00B87ED3" w:rsidRPr="00944D28" w:rsidRDefault="00C9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B951B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D6371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66EB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039F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E8A56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3C10B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5DC49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D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030B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B8479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1EAF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89718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24D4F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958C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F8198" w:rsidR="00B87ED3" w:rsidRPr="00944D28" w:rsidRDefault="00C9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114B" w:rsidR="00B87ED3" w:rsidRPr="00944D28" w:rsidRDefault="00C9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5505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7FB51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937ED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C27C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CF7D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C920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383A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E224F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5ED7B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359ED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86678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281E4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B51A2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8664A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6813D" w:rsidR="00B87ED3" w:rsidRPr="00944D28" w:rsidRDefault="00C9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12EF" w:rsidR="00B87ED3" w:rsidRPr="00944D28" w:rsidRDefault="00C9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C9DD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199E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07B7" w:rsidR="00B87ED3" w:rsidRPr="00944D28" w:rsidRDefault="00C9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2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DFF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2024-07-01T13:06:00.0000000Z</dcterms:modified>
</coreProperties>
</file>