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8100" w:rsidR="0061148E" w:rsidRPr="00C834E2" w:rsidRDefault="00755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756C" w:rsidR="0061148E" w:rsidRPr="00C834E2" w:rsidRDefault="00755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7AD5B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438B7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4221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BDD3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4DD8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B61EC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BED4" w:rsidR="00B87ED3" w:rsidRPr="00944D28" w:rsidRDefault="0075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EEB8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193CC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47428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B6EEA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F17A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AE1A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EC5C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7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0F63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6F903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4CDCD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13C63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F3715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971D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9B61" w:rsidR="00B87ED3" w:rsidRPr="00944D28" w:rsidRDefault="0075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3891E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0309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8E24D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77F3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12A46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42449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19ABD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D470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2FA9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5EE9E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843DE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87658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188F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7754F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0416" w:rsidR="00B87ED3" w:rsidRPr="00944D28" w:rsidRDefault="0075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9352" w:rsidR="00B87ED3" w:rsidRPr="00944D28" w:rsidRDefault="0075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3324A" w:rsidR="00B87ED3" w:rsidRPr="00944D28" w:rsidRDefault="0075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C1D0" w:rsidR="00B87ED3" w:rsidRPr="00944D28" w:rsidRDefault="0075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2353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600B9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E485C" w:rsidR="00B87ED3" w:rsidRPr="00944D28" w:rsidRDefault="0075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8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A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71976" w:rsidR="00B87ED3" w:rsidRPr="00944D28" w:rsidRDefault="0075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A7C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2024-07-01T06:43:00.0000000Z</dcterms:modified>
</coreProperties>
</file>