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E1FA" w:rsidR="0061148E" w:rsidRPr="00C834E2" w:rsidRDefault="000B7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21A9" w:rsidR="0061148E" w:rsidRPr="00C834E2" w:rsidRDefault="000B7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19CD5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70C04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DE16B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B0C81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9E61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AA51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5F2A" w:rsidR="00B87ED3" w:rsidRPr="00944D28" w:rsidRDefault="000B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D828A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3946E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F24D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765F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CA6E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CD38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12DF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5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5082" w:rsidR="00B87ED3" w:rsidRPr="00944D28" w:rsidRDefault="000B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E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7247B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6952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E1087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1C1B3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D882E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9B9C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1BAB2" w:rsidR="00B87ED3" w:rsidRPr="00944D28" w:rsidRDefault="000B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F4D2E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BB8C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9FE4D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F292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E7F0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31373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5A14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32D2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9445B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D3123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7B2C4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E619A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A24D9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D1583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6E95" w:rsidR="00B87ED3" w:rsidRPr="00944D28" w:rsidRDefault="000B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AF71" w:rsidR="00B87ED3" w:rsidRPr="00944D28" w:rsidRDefault="000B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BA8BF" w:rsidR="00B87ED3" w:rsidRPr="00944D28" w:rsidRDefault="000B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7241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1B0E8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5B4E8" w:rsidR="00B87ED3" w:rsidRPr="00944D28" w:rsidRDefault="000B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66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E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A012" w:rsidR="00B87ED3" w:rsidRPr="00944D28" w:rsidRDefault="000B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2024-07-01T02:36:00.0000000Z</dcterms:modified>
</coreProperties>
</file>