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D2DEA" w:rsidR="0061148E" w:rsidRPr="00C834E2" w:rsidRDefault="009220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1D25" w:rsidR="0061148E" w:rsidRPr="00C834E2" w:rsidRDefault="009220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BAE8A" w:rsidR="00B87ED3" w:rsidRPr="00944D28" w:rsidRDefault="0092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B9537" w:rsidR="00B87ED3" w:rsidRPr="00944D28" w:rsidRDefault="0092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509A5" w:rsidR="00B87ED3" w:rsidRPr="00944D28" w:rsidRDefault="0092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B4DE5" w:rsidR="00B87ED3" w:rsidRPr="00944D28" w:rsidRDefault="0092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E53B8" w:rsidR="00B87ED3" w:rsidRPr="00944D28" w:rsidRDefault="0092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9798B" w:rsidR="00B87ED3" w:rsidRPr="00944D28" w:rsidRDefault="0092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3ACC0" w:rsidR="00B87ED3" w:rsidRPr="00944D28" w:rsidRDefault="0092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75013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462C9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63E63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67D1E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630ED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E0CAB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375F9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7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4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A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05068" w:rsidR="00B87ED3" w:rsidRPr="00944D28" w:rsidRDefault="00922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18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77352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C9018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54AD2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9AA26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6D32D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3E1AD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85EAF" w:rsidR="00B87ED3" w:rsidRPr="00944D28" w:rsidRDefault="0092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F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4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0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5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5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91D43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B79B7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D632A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F70EA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DB81C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EE874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C2DFE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4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9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2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B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C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8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D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CCCD7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DC0A8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819CC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365EA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1F4CC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BFFA7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088FD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B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2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D4924" w:rsidR="00B87ED3" w:rsidRPr="00944D28" w:rsidRDefault="0092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8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FB680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C25B5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53AD5" w:rsidR="00B87ED3" w:rsidRPr="00944D28" w:rsidRDefault="0092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3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10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06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51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C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03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6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2024-07-01T01:14:00.0000000Z</dcterms:modified>
</coreProperties>
</file>