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324F" w:rsidR="0061148E" w:rsidRPr="00C834E2" w:rsidRDefault="00741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5C57" w:rsidR="0061148E" w:rsidRPr="00C834E2" w:rsidRDefault="00741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F06F3" w:rsidR="00B87ED3" w:rsidRPr="00944D28" w:rsidRDefault="0074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1BD81" w:rsidR="00B87ED3" w:rsidRPr="00944D28" w:rsidRDefault="0074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73B12" w:rsidR="00B87ED3" w:rsidRPr="00944D28" w:rsidRDefault="0074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B35A" w:rsidR="00B87ED3" w:rsidRPr="00944D28" w:rsidRDefault="0074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B0DB2" w:rsidR="00B87ED3" w:rsidRPr="00944D28" w:rsidRDefault="0074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1D5A3" w:rsidR="00B87ED3" w:rsidRPr="00944D28" w:rsidRDefault="0074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6BFA" w:rsidR="00B87ED3" w:rsidRPr="00944D28" w:rsidRDefault="00741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9DB36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83AA6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57662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FD25B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43C4C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046A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06DA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A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A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9EA5D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2308A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D6A7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51939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C9A3A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11365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9B4DB" w:rsidR="00B87ED3" w:rsidRPr="00944D28" w:rsidRDefault="0074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4D723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95210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7FEFE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7EE9C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45F72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986E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9EBF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E4E0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95CD2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DAA0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CAE35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BDC3D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84E8B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BF847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AFCD" w:rsidR="00B87ED3" w:rsidRPr="00944D28" w:rsidRDefault="00741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EBA4" w:rsidR="00B87ED3" w:rsidRPr="00944D28" w:rsidRDefault="00741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82F22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A853F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2984A" w:rsidR="00B87ED3" w:rsidRPr="00944D28" w:rsidRDefault="0074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F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9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F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B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