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DDB1" w:rsidR="0061148E" w:rsidRPr="00C834E2" w:rsidRDefault="00E41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7F45" w:rsidR="0061148E" w:rsidRPr="00C834E2" w:rsidRDefault="00E41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9271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37E7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CC99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CBD3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CD7D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69066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231B" w:rsidR="00B87ED3" w:rsidRPr="00944D28" w:rsidRDefault="00E4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3F4FE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B1C20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60AD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5BE4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1A3A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48B23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6B3E4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3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E9857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4EEE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0C900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DA884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9C07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61025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86B7" w:rsidR="00B87ED3" w:rsidRPr="00944D28" w:rsidRDefault="00E4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3C47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128FB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12AF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24197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91AD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F3C08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52E0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531A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DAAEA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63B0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B045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4CFBC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3DC49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2395B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DDFA" w:rsidR="00B87ED3" w:rsidRPr="00944D28" w:rsidRDefault="00E41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3FC1" w:rsidR="00B87ED3" w:rsidRPr="00944D28" w:rsidRDefault="00E41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1FDA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38E8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30F8" w:rsidR="00B87ED3" w:rsidRPr="00944D28" w:rsidRDefault="00E4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8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C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8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2024-06-30T17:00:00.0000000Z</dcterms:modified>
</coreProperties>
</file>