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77E3" w:rsidR="0061148E" w:rsidRPr="00C834E2" w:rsidRDefault="005E2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1136" w:rsidR="0061148E" w:rsidRPr="00C834E2" w:rsidRDefault="005E2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E4E8" w:rsidR="00B87ED3" w:rsidRPr="00944D28" w:rsidRDefault="005E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6A2AF" w:rsidR="00B87ED3" w:rsidRPr="00944D28" w:rsidRDefault="005E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C93B" w:rsidR="00B87ED3" w:rsidRPr="00944D28" w:rsidRDefault="005E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7C316" w:rsidR="00B87ED3" w:rsidRPr="00944D28" w:rsidRDefault="005E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746E1" w:rsidR="00B87ED3" w:rsidRPr="00944D28" w:rsidRDefault="005E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18CC" w:rsidR="00B87ED3" w:rsidRPr="00944D28" w:rsidRDefault="005E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8D6F4" w:rsidR="00B87ED3" w:rsidRPr="00944D28" w:rsidRDefault="005E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A6AA7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81A53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F11A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36592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9D8FD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C23CD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651D4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C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D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0765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A407C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5E048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B2B10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A51A4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F86F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96F88" w:rsidR="00B87ED3" w:rsidRPr="00944D28" w:rsidRDefault="005E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AECBB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CF3A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E4E0F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355D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A0A75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46BC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2AAF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968A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9BB9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375F1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51AD6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5B74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DF7EC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96D5C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81FF" w:rsidR="00B87ED3" w:rsidRPr="00944D28" w:rsidRDefault="005E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33E4" w:rsidR="00B87ED3" w:rsidRPr="00944D28" w:rsidRDefault="005E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7E3BA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B4B0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06B8" w:rsidR="00B87ED3" w:rsidRPr="00944D28" w:rsidRDefault="005E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9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B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7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