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76B4" w:rsidR="0061148E" w:rsidRPr="00C834E2" w:rsidRDefault="004415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85C1" w:rsidR="0061148E" w:rsidRPr="00C834E2" w:rsidRDefault="004415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54F61" w:rsidR="00B87ED3" w:rsidRPr="00944D28" w:rsidRDefault="004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F3079" w:rsidR="00B87ED3" w:rsidRPr="00944D28" w:rsidRDefault="004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39BEE" w:rsidR="00B87ED3" w:rsidRPr="00944D28" w:rsidRDefault="004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93134" w:rsidR="00B87ED3" w:rsidRPr="00944D28" w:rsidRDefault="004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0C692" w:rsidR="00B87ED3" w:rsidRPr="00944D28" w:rsidRDefault="004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6523E" w:rsidR="00B87ED3" w:rsidRPr="00944D28" w:rsidRDefault="004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0D0DD" w:rsidR="00B87ED3" w:rsidRPr="00944D28" w:rsidRDefault="00441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3417B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B8D03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0DCBF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E2AE1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03261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97C03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22AC2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D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F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9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F4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923AC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5BB70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7842F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31A01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EC6AA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4B52D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E30E6" w:rsidR="00B87ED3" w:rsidRPr="00944D28" w:rsidRDefault="00441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A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4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9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7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6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4FF8A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C8949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66BCB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DB33D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18DC8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7BD22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15F2C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2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F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C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00324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E0863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E598E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DA228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45E72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5BF95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5E3C5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58D4" w:rsidR="00B87ED3" w:rsidRPr="00944D28" w:rsidRDefault="00441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8C6D" w:rsidR="00B87ED3" w:rsidRPr="00944D28" w:rsidRDefault="00441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3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EC437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C38AE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5BA34" w:rsidR="00B87ED3" w:rsidRPr="00944D28" w:rsidRDefault="00441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6F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D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5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6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A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9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E10"/>
    <w:rsid w:val="003441B6"/>
    <w:rsid w:val="004324DA"/>
    <w:rsid w:val="0044153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2025-07-23T10:10:00.0000000Z</dcterms:modified>
</coreProperties>
</file>