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A9D4" w:rsidR="0061148E" w:rsidRPr="00C834E2" w:rsidRDefault="00287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D254C" w:rsidR="0061148E" w:rsidRPr="00C834E2" w:rsidRDefault="00287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7B648" w:rsidR="00B87ED3" w:rsidRPr="00944D28" w:rsidRDefault="0028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B9B6D" w:rsidR="00B87ED3" w:rsidRPr="00944D28" w:rsidRDefault="0028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E8AC6" w:rsidR="00B87ED3" w:rsidRPr="00944D28" w:rsidRDefault="0028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43118" w:rsidR="00B87ED3" w:rsidRPr="00944D28" w:rsidRDefault="0028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5739F" w:rsidR="00B87ED3" w:rsidRPr="00944D28" w:rsidRDefault="0028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7A516" w:rsidR="00B87ED3" w:rsidRPr="00944D28" w:rsidRDefault="0028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9C9B5" w:rsidR="00B87ED3" w:rsidRPr="00944D28" w:rsidRDefault="0028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EE859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F7738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BABD9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EEF1B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1631B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BD982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D00DC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C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7689" w:rsidR="00B87ED3" w:rsidRPr="00944D28" w:rsidRDefault="00287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6C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37288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DD741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E0FAA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99C47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B276B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57B88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04E1B" w:rsidR="00B87ED3" w:rsidRPr="00944D28" w:rsidRDefault="0028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CDA88" w:rsidR="00B87ED3" w:rsidRPr="00944D28" w:rsidRDefault="0028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37612" w:rsidR="00B87ED3" w:rsidRPr="00944D28" w:rsidRDefault="0028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D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BB8CE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0DEEF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8DD77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E4111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94D8A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620E2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94ACA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4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8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83972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DE501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26A1A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5C22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E9247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5F0D9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4D3D7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F251" w:rsidR="00B87ED3" w:rsidRPr="00944D28" w:rsidRDefault="0028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99588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07B61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AE454" w:rsidR="00B87ED3" w:rsidRPr="00944D28" w:rsidRDefault="0028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88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3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2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0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A62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2024-06-29T21:51:00.0000000Z</dcterms:modified>
</coreProperties>
</file>