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984E" w:rsidR="0061148E" w:rsidRPr="00C834E2" w:rsidRDefault="00D47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631A" w:rsidR="0061148E" w:rsidRPr="00C834E2" w:rsidRDefault="00D47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8E094" w:rsidR="00B87ED3" w:rsidRPr="00944D28" w:rsidRDefault="00D4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70D47" w:rsidR="00B87ED3" w:rsidRPr="00944D28" w:rsidRDefault="00D4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8D8D7" w:rsidR="00B87ED3" w:rsidRPr="00944D28" w:rsidRDefault="00D4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D4D7C" w:rsidR="00B87ED3" w:rsidRPr="00944D28" w:rsidRDefault="00D4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52B5A" w:rsidR="00B87ED3" w:rsidRPr="00944D28" w:rsidRDefault="00D4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EDB05" w:rsidR="00B87ED3" w:rsidRPr="00944D28" w:rsidRDefault="00D4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308D" w:rsidR="00B87ED3" w:rsidRPr="00944D28" w:rsidRDefault="00D4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BCF6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A8784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6B57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E24D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EEFAB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7768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C9688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2C68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1D34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DD19A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CA15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80113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882EB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E5696" w:rsidR="00B87ED3" w:rsidRPr="00944D28" w:rsidRDefault="00D4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240E2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80EE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C780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CE802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168B6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CE347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63B31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8521C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C1B2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F5426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3B35C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BE30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8FE2A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0F31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403EC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7BE3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EA03" w:rsidR="00B87ED3" w:rsidRPr="00944D28" w:rsidRDefault="00D4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E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7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2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4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2025-07-23T10:09:00.0000000Z</dcterms:modified>
</coreProperties>
</file>