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FFAC" w:rsidR="0061148E" w:rsidRPr="00C834E2" w:rsidRDefault="00FA4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C105" w:rsidR="0061148E" w:rsidRPr="00C834E2" w:rsidRDefault="00FA4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87EF6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0CC7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8223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168D5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73B4A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9CE8B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2A8EA" w:rsidR="00B87ED3" w:rsidRPr="00944D28" w:rsidRDefault="00FA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4106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DEEB0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39E1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1918F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A3565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CB348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3E41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8EAB9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0A09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ACA0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764C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D28CF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08DC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B090" w:rsidR="00B87ED3" w:rsidRPr="00944D28" w:rsidRDefault="00FA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5FC57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B18E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FF6A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D644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A22F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21D68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2F2B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E943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957F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97C3E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B5CE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CB4E6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9CD7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8ABB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DB69" w:rsidR="00B87ED3" w:rsidRPr="00944D28" w:rsidRDefault="00FA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E74E" w:rsidR="00B87ED3" w:rsidRPr="00944D28" w:rsidRDefault="00FA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4373" w:rsidR="00B87ED3" w:rsidRPr="00944D28" w:rsidRDefault="00FA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2E80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4245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0060" w:rsidR="00B87ED3" w:rsidRPr="00944D28" w:rsidRDefault="00FA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6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E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8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58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2024-06-29T16:23:00.0000000Z</dcterms:modified>
</coreProperties>
</file>