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70CFA" w:rsidR="0061148E" w:rsidRPr="00C834E2" w:rsidRDefault="00480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BE9C" w:rsidR="0061148E" w:rsidRPr="00C834E2" w:rsidRDefault="00480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84903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EE89D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D45DF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62C69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BBC96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0065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8948" w:rsidR="00B87ED3" w:rsidRPr="00944D28" w:rsidRDefault="0048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57FE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C1DB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78E2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89EBC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447E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6C0E1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0CB2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B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8FD37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9B1D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68E8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A788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20D3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4038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DB691" w:rsidR="00B87ED3" w:rsidRPr="00944D28" w:rsidRDefault="0048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3C1BE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4D183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E473B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FC6DC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F23DA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3445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C86D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B7AC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EE74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5A460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5D6C7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EC11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7FAD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BA7F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F903" w:rsidR="00B87ED3" w:rsidRPr="00944D28" w:rsidRDefault="0048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99E1" w:rsidR="00B87ED3" w:rsidRPr="00944D28" w:rsidRDefault="0048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B0B95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CA19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040B" w:rsidR="00B87ED3" w:rsidRPr="00944D28" w:rsidRDefault="0048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7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2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5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15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2024-06-29T13:39:00.0000000Z</dcterms:modified>
</coreProperties>
</file>