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7CDC" w:rsidR="0061148E" w:rsidRPr="00C834E2" w:rsidRDefault="000C6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BBDD" w:rsidR="0061148E" w:rsidRPr="00C834E2" w:rsidRDefault="000C6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F946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02D05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C3026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AB0A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4412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E7A4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F3B5" w:rsidR="00B87ED3" w:rsidRPr="00944D28" w:rsidRDefault="000C6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C0A0E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A33F2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4406C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D64C2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B94F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42267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43CC3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8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C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F7D3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6D38B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138B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A8F09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ABF6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61427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AC2C" w:rsidR="00B87ED3" w:rsidRPr="00944D28" w:rsidRDefault="000C6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E3509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AFA5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242C0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2888F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11A3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84D7B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8214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D806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B084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DD3D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F3EB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2CBB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C5EE8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9422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B08D" w:rsidR="00B87ED3" w:rsidRPr="00944D28" w:rsidRDefault="000C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700A" w:rsidR="00B87ED3" w:rsidRPr="00944D28" w:rsidRDefault="000C6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319D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16BFB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41977" w:rsidR="00B87ED3" w:rsidRPr="00944D28" w:rsidRDefault="000C6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2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4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E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F24"/>
    <w:rsid w:val="00131B3D"/>
    <w:rsid w:val="0014434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2024-06-29T11:36:00.0000000Z</dcterms:modified>
</coreProperties>
</file>