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0402" w:rsidR="0061148E" w:rsidRPr="00C834E2" w:rsidRDefault="00994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DF5EB" w:rsidR="0061148E" w:rsidRPr="00C834E2" w:rsidRDefault="00994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154DA" w:rsidR="00B87ED3" w:rsidRPr="00944D28" w:rsidRDefault="009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D0527" w:rsidR="00B87ED3" w:rsidRPr="00944D28" w:rsidRDefault="009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90F85" w:rsidR="00B87ED3" w:rsidRPr="00944D28" w:rsidRDefault="009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F11AF" w:rsidR="00B87ED3" w:rsidRPr="00944D28" w:rsidRDefault="009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4EAC0" w:rsidR="00B87ED3" w:rsidRPr="00944D28" w:rsidRDefault="009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1182E" w:rsidR="00B87ED3" w:rsidRPr="00944D28" w:rsidRDefault="009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38E82" w:rsidR="00B87ED3" w:rsidRPr="00944D28" w:rsidRDefault="009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A67F7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9F78D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2952A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99775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71A07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60E17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9564D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4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7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9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4AB8E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1042D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77D1C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D2EE8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471B3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B9FE7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138B4" w:rsidR="00B87ED3" w:rsidRPr="00944D28" w:rsidRDefault="009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9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C714B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2F78D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14F7E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02C4C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A9755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246AF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8CF93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F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617C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D5DBF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69892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BCC2B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3BDF1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4F143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45464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4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8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249D" w:rsidR="00B87ED3" w:rsidRPr="00944D28" w:rsidRDefault="0099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8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9BA84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E5F97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C7934" w:rsidR="00B87ED3" w:rsidRPr="00944D28" w:rsidRDefault="009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E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8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1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9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2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A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E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2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2025-07-23T09:27:00.0000000Z</dcterms:modified>
</coreProperties>
</file>