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D11B" w:rsidR="0061148E" w:rsidRPr="00C834E2" w:rsidRDefault="00066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CACF" w:rsidR="0061148E" w:rsidRPr="00C834E2" w:rsidRDefault="00066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47A6E" w:rsidR="00B87ED3" w:rsidRPr="00944D28" w:rsidRDefault="0006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28B04" w:rsidR="00B87ED3" w:rsidRPr="00944D28" w:rsidRDefault="0006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CA40A" w:rsidR="00B87ED3" w:rsidRPr="00944D28" w:rsidRDefault="0006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5B9CD" w:rsidR="00B87ED3" w:rsidRPr="00944D28" w:rsidRDefault="0006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B86CC" w:rsidR="00B87ED3" w:rsidRPr="00944D28" w:rsidRDefault="0006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013E9" w:rsidR="00B87ED3" w:rsidRPr="00944D28" w:rsidRDefault="0006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B750D" w:rsidR="00B87ED3" w:rsidRPr="00944D28" w:rsidRDefault="0006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61F0A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D9347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12585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5E967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CA8FE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CC58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06EDD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7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E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7744B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96B99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5ACCB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7B250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4AB7B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E5D17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250B7" w:rsidR="00B87ED3" w:rsidRPr="00944D28" w:rsidRDefault="0006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3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E3ED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CCACA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8D68E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E6814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1913F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116A4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4E784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D2955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BC979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29A0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E7A6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11A56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B9580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5B63D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FA25" w:rsidR="00B87ED3" w:rsidRPr="00944D28" w:rsidRDefault="00066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0629" w:rsidR="00B87ED3" w:rsidRPr="00944D28" w:rsidRDefault="00066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5925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C23AE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5446E" w:rsidR="00B87ED3" w:rsidRPr="00944D28" w:rsidRDefault="0006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1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E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E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2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6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E5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