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2FF6" w:rsidR="0061148E" w:rsidRPr="00C834E2" w:rsidRDefault="00921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4F36" w:rsidR="0061148E" w:rsidRPr="00C834E2" w:rsidRDefault="00921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19E26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7F19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F1D50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1469E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1820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287CF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325DB" w:rsidR="00B87ED3" w:rsidRPr="00944D28" w:rsidRDefault="0092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9A27B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9049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08CDC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8BA41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7834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B5D1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4ADE9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1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A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FCD9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F8CE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2758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38A00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EB93D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96A7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88FB" w:rsidR="00B87ED3" w:rsidRPr="00944D28" w:rsidRDefault="0092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57C4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BE17E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0062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032B9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345DF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5BADF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8E39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B0299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0AB2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171F7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3C87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2F25F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248DC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0205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DFF4" w:rsidR="00B87ED3" w:rsidRPr="00944D28" w:rsidRDefault="0092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7E22" w:rsidR="00B87ED3" w:rsidRPr="00944D28" w:rsidRDefault="00921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6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8ADF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6E8C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415DC" w:rsidR="00B87ED3" w:rsidRPr="00944D28" w:rsidRDefault="0092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A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0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4E0"/>
    <w:rsid w:val="00944D28"/>
    <w:rsid w:val="00AB2AC7"/>
    <w:rsid w:val="00B318D0"/>
    <w:rsid w:val="00B87ED3"/>
    <w:rsid w:val="00BD2EA8"/>
    <w:rsid w:val="00C352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2024-06-28T17:23:00.0000000Z</dcterms:modified>
</coreProperties>
</file>