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C199" w:rsidR="0061148E" w:rsidRPr="00C834E2" w:rsidRDefault="00887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7DC2" w:rsidR="0061148E" w:rsidRPr="00C834E2" w:rsidRDefault="00887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3EFCF" w:rsidR="00B87ED3" w:rsidRPr="00944D28" w:rsidRDefault="0088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AE789" w:rsidR="00B87ED3" w:rsidRPr="00944D28" w:rsidRDefault="0088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26073" w:rsidR="00B87ED3" w:rsidRPr="00944D28" w:rsidRDefault="0088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5BE44" w:rsidR="00B87ED3" w:rsidRPr="00944D28" w:rsidRDefault="0088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DDA86" w:rsidR="00B87ED3" w:rsidRPr="00944D28" w:rsidRDefault="0088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F8144" w:rsidR="00B87ED3" w:rsidRPr="00944D28" w:rsidRDefault="0088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1B88A" w:rsidR="00B87ED3" w:rsidRPr="00944D28" w:rsidRDefault="0088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7F05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B805D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C703A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C0600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91A99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6E810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2CBBB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8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8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2B13A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C9B4D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1F68F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DCB50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4D152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A268A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4454D" w:rsidR="00B87ED3" w:rsidRPr="00944D28" w:rsidRDefault="0088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3A5BD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BF420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6ADF8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2A166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4A506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78348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70FE7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B9D6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A08DD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AF25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BAA25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B9361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D862C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A81C6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2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4D7F" w:rsidR="00B87ED3" w:rsidRPr="00944D28" w:rsidRDefault="0088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80DA3" w:rsidR="00B87ED3" w:rsidRPr="00944D28" w:rsidRDefault="0088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A243B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A9247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4F0CB" w:rsidR="00B87ED3" w:rsidRPr="00944D28" w:rsidRDefault="0088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CF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B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0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A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CF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