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9A5BF" w:rsidR="0061148E" w:rsidRPr="00C834E2" w:rsidRDefault="003A6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8DC3" w:rsidR="0061148E" w:rsidRPr="00C834E2" w:rsidRDefault="003A6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3DD5E" w:rsidR="00B87ED3" w:rsidRPr="00944D28" w:rsidRDefault="003A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07A4A" w:rsidR="00B87ED3" w:rsidRPr="00944D28" w:rsidRDefault="003A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9CA5E" w:rsidR="00B87ED3" w:rsidRPr="00944D28" w:rsidRDefault="003A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92AA6" w:rsidR="00B87ED3" w:rsidRPr="00944D28" w:rsidRDefault="003A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77A5F" w:rsidR="00B87ED3" w:rsidRPr="00944D28" w:rsidRDefault="003A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6E39E" w:rsidR="00B87ED3" w:rsidRPr="00944D28" w:rsidRDefault="003A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302C3" w:rsidR="00B87ED3" w:rsidRPr="00944D28" w:rsidRDefault="003A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5ECEF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135EC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CC11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D28C7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3E7C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E6314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9D8E1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3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F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08002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A65D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73A8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9D9B5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69DA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67DDD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310BA" w:rsidR="00B87ED3" w:rsidRPr="00944D28" w:rsidRDefault="003A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CE00C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83D7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D95F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3D1E7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CB6EC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9B9D7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7198D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E17B7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6029C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1FD7E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687FF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BEFA3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E2255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8C466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0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A62D2" w:rsidR="00B87ED3" w:rsidRPr="00944D28" w:rsidRDefault="003A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D53A" w:rsidR="00B87ED3" w:rsidRPr="00944D28" w:rsidRDefault="003A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03722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8576D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1F4B4" w:rsidR="00B87ED3" w:rsidRPr="00944D28" w:rsidRDefault="003A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2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3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5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8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D7C0" w:rsidR="00B87ED3" w:rsidRPr="00944D28" w:rsidRDefault="003A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8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1FC"/>
    <w:rsid w:val="004324DA"/>
    <w:rsid w:val="004347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2024-06-28T14:45:00.0000000Z</dcterms:modified>
</coreProperties>
</file>