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0286" w:rsidR="0061148E" w:rsidRPr="00C834E2" w:rsidRDefault="00E34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0AC8" w:rsidR="0061148E" w:rsidRPr="00C834E2" w:rsidRDefault="00E34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9628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E95D0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F5689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E5C4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700C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AEB16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4EB5" w:rsidR="00B87ED3" w:rsidRPr="00944D28" w:rsidRDefault="00E34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B69A2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C0F2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B4CD5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EDCE2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F45F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41BE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E715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C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180AC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4F3DB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C9FD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5B6B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ACD0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D46C3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A375C" w:rsidR="00B87ED3" w:rsidRPr="00944D28" w:rsidRDefault="00E3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B17F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F456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EA30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61DA4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BDE4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ED9FF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5E35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F852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B449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1F10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6F9C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A4F2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1548B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085F8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2378" w:rsidR="00B87ED3" w:rsidRPr="00944D28" w:rsidRDefault="00E3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EE5F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1B10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AD7D9" w:rsidR="00B87ED3" w:rsidRPr="00944D28" w:rsidRDefault="00E3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9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0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D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2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2024-06-28T14:02:00.0000000Z</dcterms:modified>
</coreProperties>
</file>