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06221" w:rsidR="0061148E" w:rsidRPr="00C834E2" w:rsidRDefault="00F17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1556" w:rsidR="0061148E" w:rsidRPr="00C834E2" w:rsidRDefault="00F17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B14C3" w:rsidR="00B87ED3" w:rsidRPr="00944D28" w:rsidRDefault="00F1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31FF7" w:rsidR="00B87ED3" w:rsidRPr="00944D28" w:rsidRDefault="00F1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98FEC" w:rsidR="00B87ED3" w:rsidRPr="00944D28" w:rsidRDefault="00F1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C34FE" w:rsidR="00B87ED3" w:rsidRPr="00944D28" w:rsidRDefault="00F1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E81F3" w:rsidR="00B87ED3" w:rsidRPr="00944D28" w:rsidRDefault="00F1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16141" w:rsidR="00B87ED3" w:rsidRPr="00944D28" w:rsidRDefault="00F1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32B65" w:rsidR="00B87ED3" w:rsidRPr="00944D28" w:rsidRDefault="00F1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2EB6A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86DF9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9E0D4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216FB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78552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82AE6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CFC55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2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F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7EE7E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360F1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94FD4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A6224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3FD08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9E114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C4956" w:rsidR="00B87ED3" w:rsidRPr="00944D28" w:rsidRDefault="00F1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A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8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C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FD5AD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CB2FF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8145F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D6528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15226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974C8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C6A9F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2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FD326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E0A2C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78523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54947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3BEBD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D78E9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316C2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9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B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A8BF2" w:rsidR="00B87ED3" w:rsidRPr="00944D28" w:rsidRDefault="00F1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25285" w:rsidR="00B87ED3" w:rsidRPr="00944D28" w:rsidRDefault="00F1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B8901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AB54E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2E832" w:rsidR="00B87ED3" w:rsidRPr="00944D28" w:rsidRDefault="00F1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6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C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D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D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B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4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DE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CD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2024-06-28T13:22:00.0000000Z</dcterms:modified>
</coreProperties>
</file>