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C765" w:rsidR="0061148E" w:rsidRPr="00C834E2" w:rsidRDefault="00BC52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BA673" w:rsidR="0061148E" w:rsidRPr="00C834E2" w:rsidRDefault="00BC52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3F5DB" w:rsidR="00B87ED3" w:rsidRPr="00944D28" w:rsidRDefault="00B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75051" w:rsidR="00B87ED3" w:rsidRPr="00944D28" w:rsidRDefault="00B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255D0" w:rsidR="00B87ED3" w:rsidRPr="00944D28" w:rsidRDefault="00B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D16A7" w:rsidR="00B87ED3" w:rsidRPr="00944D28" w:rsidRDefault="00B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B49CE" w:rsidR="00B87ED3" w:rsidRPr="00944D28" w:rsidRDefault="00B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25B9E" w:rsidR="00B87ED3" w:rsidRPr="00944D28" w:rsidRDefault="00B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86AB6" w:rsidR="00B87ED3" w:rsidRPr="00944D28" w:rsidRDefault="00B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BDB85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36F8B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55FAA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A6C58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184D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BBB6B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74712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1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3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E6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7C95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4D28E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2A420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8F5F2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D525E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94753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85221" w:rsidR="00B87ED3" w:rsidRPr="00944D28" w:rsidRDefault="00B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2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D2AFC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EFCAC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4CAEB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A949A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9F14E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A6828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CF421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7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9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A11A0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1AD52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A80D0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BAF5B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5FA35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04DF5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93068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DE59D" w:rsidR="00B87ED3" w:rsidRPr="00944D28" w:rsidRDefault="00BC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F2DF" w:rsidR="00B87ED3" w:rsidRPr="00944D28" w:rsidRDefault="00BC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8EF1A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0E988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0D28B" w:rsidR="00B87ED3" w:rsidRPr="00944D28" w:rsidRDefault="00B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0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7A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7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B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D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4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20F"/>
    <w:rsid w:val="00BD2EA8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2024-06-28T12:00:00.0000000Z</dcterms:modified>
</coreProperties>
</file>