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04209" w:rsidR="0061148E" w:rsidRPr="00C834E2" w:rsidRDefault="00FA5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6DA04" w:rsidR="0061148E" w:rsidRPr="00C834E2" w:rsidRDefault="00FA5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5CAAE" w:rsidR="00B87ED3" w:rsidRPr="00944D28" w:rsidRDefault="00FA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47774" w:rsidR="00B87ED3" w:rsidRPr="00944D28" w:rsidRDefault="00FA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A50F1" w:rsidR="00B87ED3" w:rsidRPr="00944D28" w:rsidRDefault="00FA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C3DEE" w:rsidR="00B87ED3" w:rsidRPr="00944D28" w:rsidRDefault="00FA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C847A" w:rsidR="00B87ED3" w:rsidRPr="00944D28" w:rsidRDefault="00FA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1CF52" w:rsidR="00B87ED3" w:rsidRPr="00944D28" w:rsidRDefault="00FA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1ECCD" w:rsidR="00B87ED3" w:rsidRPr="00944D28" w:rsidRDefault="00FA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A2F9F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F4E4B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5D53C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6831D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BD4F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AE040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4B9F4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0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9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C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93B57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49558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B1E31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24C93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EDF34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1B1D8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EBAA1" w:rsidR="00B87ED3" w:rsidRPr="00944D28" w:rsidRDefault="00FA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6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2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0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5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A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22077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45F19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47F88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6C604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7FC0F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EC182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165BF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D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D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9A80B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DD4E3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B3C10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0567C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2B8F4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542BA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8D387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0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C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B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9063" w:rsidR="00B87ED3" w:rsidRPr="00944D28" w:rsidRDefault="00FA5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A9C25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A4566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BBE7B" w:rsidR="00B87ED3" w:rsidRPr="00944D28" w:rsidRDefault="00FA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E4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7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F9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B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3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7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B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1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45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2024-06-28T11:22:00.0000000Z</dcterms:modified>
</coreProperties>
</file>