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84FD" w:rsidR="0061148E" w:rsidRPr="00C834E2" w:rsidRDefault="000554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65DD" w:rsidR="0061148E" w:rsidRPr="00C834E2" w:rsidRDefault="000554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F0B5F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9A23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20C4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8593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D3799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3F95C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F2A25" w:rsidR="00B87ED3" w:rsidRPr="00944D28" w:rsidRDefault="0005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D8F57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1B95B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970E0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144E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DF1DE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4B65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1A771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9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4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3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1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DA84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22276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E854F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5967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6F27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B0C0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C0DB" w:rsidR="00B87ED3" w:rsidRPr="00944D28" w:rsidRDefault="0005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F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61A1D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677AC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1F432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1223C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CF0A7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AC2DD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5F0A7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2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D317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53A0F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D2E4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078FE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256A0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EF08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3A456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DD6D" w:rsidR="00B87ED3" w:rsidRPr="00944D28" w:rsidRDefault="0005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9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47BA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F1523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B9A42" w:rsidR="00B87ED3" w:rsidRPr="00944D28" w:rsidRDefault="0005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A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8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5E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A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B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2024-06-28T11:19:00.0000000Z</dcterms:modified>
</coreProperties>
</file>