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3180" w:rsidR="0061148E" w:rsidRPr="00C834E2" w:rsidRDefault="00A40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4518" w:rsidR="0061148E" w:rsidRPr="00C834E2" w:rsidRDefault="00A40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A0CD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B4727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3EEEB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EFC83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A098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61F7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B2BF4" w:rsidR="00B87ED3" w:rsidRPr="00944D28" w:rsidRDefault="00A4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9237B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6B5C6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356D8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27866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2AD32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19645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E622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CBF5" w:rsidR="00B87ED3" w:rsidRPr="00944D28" w:rsidRDefault="00A4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7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9CE7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7C08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915D0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74DCE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9CE2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15BFC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E8DCD" w:rsidR="00B87ED3" w:rsidRPr="00944D28" w:rsidRDefault="00A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F629B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7519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38626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24B8D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2DF9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F7B1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19C5C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696A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9AD61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9C280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7ED0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7CAA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F78B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7532A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936A" w:rsidR="00B87ED3" w:rsidRPr="00944D28" w:rsidRDefault="00A4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5B12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343CD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53576" w:rsidR="00B87ED3" w:rsidRPr="00944D28" w:rsidRDefault="00A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E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2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2024-06-28T08:41:00.0000000Z</dcterms:modified>
</coreProperties>
</file>