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4132" w:rsidR="0061148E" w:rsidRPr="00C834E2" w:rsidRDefault="00A16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C155" w:rsidR="0061148E" w:rsidRPr="00C834E2" w:rsidRDefault="00A16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AB58F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2DCC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59C9C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04CD8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47FD4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5CAF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3045" w:rsidR="00B87ED3" w:rsidRPr="00944D28" w:rsidRDefault="00A1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0E5D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8183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1C47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092B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3ACE5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048A2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CC7E5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5AB6" w:rsidR="00B87ED3" w:rsidRPr="00944D28" w:rsidRDefault="00A16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29ED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769A5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91C92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8F924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858B3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A6093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DB4C" w:rsidR="00B87ED3" w:rsidRPr="00944D28" w:rsidRDefault="00A1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9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68814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C7A92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B3E9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2CCF3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CDBF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EC657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07C06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EDEF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C318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96C3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A2AA7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BAD67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74D35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3693D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0D5E9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AC86B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EC4A9" w:rsidR="00B87ED3" w:rsidRPr="00944D28" w:rsidRDefault="00A1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E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3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7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C709" w:rsidR="00B87ED3" w:rsidRPr="00944D28" w:rsidRDefault="00A1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16F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2024-06-28T03:19:00.0000000Z</dcterms:modified>
</coreProperties>
</file>