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7813F" w:rsidR="0061148E" w:rsidRPr="00C834E2" w:rsidRDefault="00C45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BE89" w:rsidR="0061148E" w:rsidRPr="00C834E2" w:rsidRDefault="00C45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0219F" w:rsidR="00B87ED3" w:rsidRPr="00944D28" w:rsidRDefault="00C4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CC7A3" w:rsidR="00B87ED3" w:rsidRPr="00944D28" w:rsidRDefault="00C4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8AC1C" w:rsidR="00B87ED3" w:rsidRPr="00944D28" w:rsidRDefault="00C4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3AED6" w:rsidR="00B87ED3" w:rsidRPr="00944D28" w:rsidRDefault="00C4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1386A" w:rsidR="00B87ED3" w:rsidRPr="00944D28" w:rsidRDefault="00C4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4E547" w:rsidR="00B87ED3" w:rsidRPr="00944D28" w:rsidRDefault="00C4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73E2" w:rsidR="00B87ED3" w:rsidRPr="00944D28" w:rsidRDefault="00C45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42F74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F867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E6E37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BA062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B494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B888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78710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5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7559E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DE703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07E6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0FBE6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845C6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174A3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5B22F" w:rsidR="00B87ED3" w:rsidRPr="00944D28" w:rsidRDefault="00C4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3644" w:rsidR="00B87ED3" w:rsidRPr="00944D28" w:rsidRDefault="00C4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3A65C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F1C9C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65361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CA91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02713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8AF55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E7C9A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2530B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347AA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704AE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ABB2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D9B78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BCB0A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02C9F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3F95" w:rsidR="00B87ED3" w:rsidRPr="00944D28" w:rsidRDefault="00C4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02BA" w:rsidR="00B87ED3" w:rsidRPr="00944D28" w:rsidRDefault="00C4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70893" w:rsidR="00B87ED3" w:rsidRPr="00944D28" w:rsidRDefault="00C4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41E65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28D6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E406" w:rsidR="00B87ED3" w:rsidRPr="00944D28" w:rsidRDefault="00C4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3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9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3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A6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2024-06-28T20:43:00.0000000Z</dcterms:modified>
</coreProperties>
</file>