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9676" w:rsidR="0061148E" w:rsidRPr="00C834E2" w:rsidRDefault="00B26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61321" w:rsidR="0061148E" w:rsidRPr="00C834E2" w:rsidRDefault="00B26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3315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12665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5A68E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1083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ADDA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F3502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C594" w:rsidR="00B87ED3" w:rsidRPr="00944D28" w:rsidRDefault="00B2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6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D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9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23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45678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D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E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1CEB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2ADA1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549A0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BFCC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C7A16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BDE41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41681" w:rsidR="00B87ED3" w:rsidRPr="00944D28" w:rsidRDefault="00B2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1D970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0A010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F8F7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A2C4F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1F26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2B816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19A40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0AB1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E0DA1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0E27B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F1855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0977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E39C1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C850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C17D" w:rsidR="00B87ED3" w:rsidRPr="00944D28" w:rsidRDefault="00B2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45B75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10E98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F7BC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2DFAA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B307E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E893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526EB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A68D" w:rsidR="00B87ED3" w:rsidRPr="00944D28" w:rsidRDefault="00B2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FD42" w:rsidR="00B87ED3" w:rsidRPr="00944D28" w:rsidRDefault="00B2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4FB8F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1DB00" w:rsidR="00B87ED3" w:rsidRPr="00944D28" w:rsidRDefault="00B2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1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2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7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7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D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3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D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6C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C9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