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56340" w:rsidR="0061148E" w:rsidRPr="00C834E2" w:rsidRDefault="004F0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4FE6" w:rsidR="0061148E" w:rsidRPr="00C834E2" w:rsidRDefault="004F0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EF112" w:rsidR="00B87ED3" w:rsidRPr="00944D28" w:rsidRDefault="004F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70424" w:rsidR="00B87ED3" w:rsidRPr="00944D28" w:rsidRDefault="004F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404F2" w:rsidR="00B87ED3" w:rsidRPr="00944D28" w:rsidRDefault="004F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784B" w:rsidR="00B87ED3" w:rsidRPr="00944D28" w:rsidRDefault="004F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A95E" w:rsidR="00B87ED3" w:rsidRPr="00944D28" w:rsidRDefault="004F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0004D" w:rsidR="00B87ED3" w:rsidRPr="00944D28" w:rsidRDefault="004F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493E" w:rsidR="00B87ED3" w:rsidRPr="00944D28" w:rsidRDefault="004F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D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1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7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0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4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B28B7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944FD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EEC3F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CD210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5662B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62E56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21345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DA1C" w:rsidR="00B87ED3" w:rsidRPr="00944D28" w:rsidRDefault="004F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7B2B9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13EE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E793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C5FE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E5E4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1E5C6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8DAAF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B5E57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FC1EC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DF0E5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1AD22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FB30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BB8F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B14D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5B056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472B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B638D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EAD12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F536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C8199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D4A79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A72C" w:rsidR="00B87ED3" w:rsidRPr="00944D28" w:rsidRDefault="004F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9150F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BE169" w:rsidR="00B87ED3" w:rsidRPr="00944D28" w:rsidRDefault="004F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3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E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7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B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1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3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F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9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19C7"/>
    <w:rsid w:val="002D505A"/>
    <w:rsid w:val="003441B6"/>
    <w:rsid w:val="004324DA"/>
    <w:rsid w:val="004A7085"/>
    <w:rsid w:val="004D505A"/>
    <w:rsid w:val="004F0A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2024-07-03T08:49:00.0000000Z</dcterms:modified>
</coreProperties>
</file>