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A4E6" w:rsidR="0061148E" w:rsidRPr="00C834E2" w:rsidRDefault="005D6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265D" w:rsidR="0061148E" w:rsidRPr="00C834E2" w:rsidRDefault="005D6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2C91C" w:rsidR="00B87ED3" w:rsidRPr="00944D28" w:rsidRDefault="005D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388B2" w:rsidR="00B87ED3" w:rsidRPr="00944D28" w:rsidRDefault="005D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FEB3A" w:rsidR="00B87ED3" w:rsidRPr="00944D28" w:rsidRDefault="005D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792EC" w:rsidR="00B87ED3" w:rsidRPr="00944D28" w:rsidRDefault="005D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2535" w:rsidR="00B87ED3" w:rsidRPr="00944D28" w:rsidRDefault="005D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0939F" w:rsidR="00B87ED3" w:rsidRPr="00944D28" w:rsidRDefault="005D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65A3F" w:rsidR="00B87ED3" w:rsidRPr="00944D28" w:rsidRDefault="005D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8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0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A1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3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7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8F9F7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9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6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051C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8D95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41C39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EB387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BFBE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1C98E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59A1E" w:rsidR="00B87ED3" w:rsidRPr="00944D28" w:rsidRDefault="005D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6AA43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DF0A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3C2A2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A26A4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83F3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46DF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9B619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B16A6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C2E3A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4C43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B503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E33DC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A8D78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4CA7D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0C000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E26A6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5409C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55BD4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13E05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D68C1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1D43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98B8" w:rsidR="00B87ED3" w:rsidRPr="00944D28" w:rsidRDefault="005D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59DE7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68DBB" w:rsidR="00B87ED3" w:rsidRPr="00944D28" w:rsidRDefault="005D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C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3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D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6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1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7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62F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5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2024-07-03T08:11:00.0000000Z</dcterms:modified>
</coreProperties>
</file>