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8703" w:rsidR="0061148E" w:rsidRPr="00C834E2" w:rsidRDefault="00FD69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E73F" w:rsidR="0061148E" w:rsidRPr="00C834E2" w:rsidRDefault="00FD69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53955" w:rsidR="00B87ED3" w:rsidRPr="00944D28" w:rsidRDefault="00FD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58FCD" w:rsidR="00B87ED3" w:rsidRPr="00944D28" w:rsidRDefault="00FD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5B2EE" w:rsidR="00B87ED3" w:rsidRPr="00944D28" w:rsidRDefault="00FD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B5A3C" w:rsidR="00B87ED3" w:rsidRPr="00944D28" w:rsidRDefault="00FD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EDFAD" w:rsidR="00B87ED3" w:rsidRPr="00944D28" w:rsidRDefault="00FD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CFC8F" w:rsidR="00B87ED3" w:rsidRPr="00944D28" w:rsidRDefault="00FD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F42B6" w:rsidR="00B87ED3" w:rsidRPr="00944D28" w:rsidRDefault="00FD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A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BD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D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36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8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7C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6B667" w:rsidR="00B87ED3" w:rsidRPr="00944D28" w:rsidRDefault="00FD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F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D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7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5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08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ED7C9" w:rsidR="00B87ED3" w:rsidRPr="00944D28" w:rsidRDefault="00FD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9962B" w:rsidR="00B87ED3" w:rsidRPr="00944D28" w:rsidRDefault="00FD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91405" w:rsidR="00B87ED3" w:rsidRPr="00944D28" w:rsidRDefault="00FD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0924A" w:rsidR="00B87ED3" w:rsidRPr="00944D28" w:rsidRDefault="00FD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A7F34" w:rsidR="00B87ED3" w:rsidRPr="00944D28" w:rsidRDefault="00FD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46B84" w:rsidR="00B87ED3" w:rsidRPr="00944D28" w:rsidRDefault="00FD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8DB85" w:rsidR="00B87ED3" w:rsidRPr="00944D28" w:rsidRDefault="00FD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1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8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E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716F0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AC969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84D79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5AFD0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8910B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13353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7AB73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7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0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1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9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92394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1454B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3DEF1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4A552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383EB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D766A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EBC5D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6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C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C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7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8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4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01273" w:rsidR="00B87ED3" w:rsidRPr="00944D28" w:rsidRDefault="00FD6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EA489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D76B5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FA5E7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09782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78BB8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6F195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99F2A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B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F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C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1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7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E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B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8ACDC3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7D2AE" w:rsidR="00B87ED3" w:rsidRPr="00944D28" w:rsidRDefault="00FD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B3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38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5D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97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BC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4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A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F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2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4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5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0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03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2024-07-03T07:30:00.0000000Z</dcterms:modified>
</coreProperties>
</file>