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B814" w:rsidR="0061148E" w:rsidRPr="00C834E2" w:rsidRDefault="00145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C29C" w:rsidR="0061148E" w:rsidRPr="00C834E2" w:rsidRDefault="00145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31B09" w:rsidR="00B87ED3" w:rsidRPr="00944D28" w:rsidRDefault="0014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5CB5B" w:rsidR="00B87ED3" w:rsidRPr="00944D28" w:rsidRDefault="0014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CF324" w:rsidR="00B87ED3" w:rsidRPr="00944D28" w:rsidRDefault="0014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D88B" w:rsidR="00B87ED3" w:rsidRPr="00944D28" w:rsidRDefault="0014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D95B5" w:rsidR="00B87ED3" w:rsidRPr="00944D28" w:rsidRDefault="0014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B1433" w:rsidR="00B87ED3" w:rsidRPr="00944D28" w:rsidRDefault="0014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4B1B6" w:rsidR="00B87ED3" w:rsidRPr="00944D28" w:rsidRDefault="0014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E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3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B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E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3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45A60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C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4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F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7AD1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320B6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23585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E387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DFD9D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F38C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735D" w:rsidR="00B87ED3" w:rsidRPr="00944D28" w:rsidRDefault="0014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7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C8D24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FB386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4CF05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0C290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DBF1E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DCB56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83BAE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6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E4D81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6188C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67815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FF69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1445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02158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870AF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C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8D219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79F18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F3E7C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07D5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83C7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E3635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FB3DD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C516" w:rsidR="00B87ED3" w:rsidRPr="00944D28" w:rsidRDefault="0014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5E33" w:rsidR="00B87ED3" w:rsidRPr="00944D28" w:rsidRDefault="0014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BCDFA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11E22" w:rsidR="00B87ED3" w:rsidRPr="00944D28" w:rsidRDefault="0014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6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F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10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A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3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91279" w:rsidR="00B87ED3" w:rsidRPr="00944D28" w:rsidRDefault="0014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4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1F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