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67C8" w:rsidR="0061148E" w:rsidRPr="00C834E2" w:rsidRDefault="00C17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31E7" w:rsidR="0061148E" w:rsidRPr="00C834E2" w:rsidRDefault="00C17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8D0FA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9CEB2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B9DB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E947A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E0F2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841F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22E88" w:rsidR="00B87ED3" w:rsidRPr="00944D28" w:rsidRDefault="00C1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F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8317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D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6022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485B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CB403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AB6D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5C19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E7D2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AD755" w:rsidR="00B87ED3" w:rsidRPr="00944D28" w:rsidRDefault="00C1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7A06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9131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73589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E7DD7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E464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951B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B996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0473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F0109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AF44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730F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354F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89C58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F31E2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4AC9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6E102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0A7D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39C5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7693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D1D2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31210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CA55" w:rsidR="00B87ED3" w:rsidRPr="00944D28" w:rsidRDefault="00C1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014D" w:rsidR="00B87ED3" w:rsidRPr="00944D28" w:rsidRDefault="00C1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A3567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6458E" w:rsidR="00B87ED3" w:rsidRPr="00944D28" w:rsidRDefault="00C1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C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D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2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9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4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C4700" w:rsidR="00B87ED3" w:rsidRPr="00944D28" w:rsidRDefault="00C1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8E9"/>
    <w:rsid w:val="00BD2EA8"/>
    <w:rsid w:val="00C15191"/>
    <w:rsid w:val="00C1719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2024-07-03T05:26:00.0000000Z</dcterms:modified>
</coreProperties>
</file>