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325C" w:rsidR="0061148E" w:rsidRPr="00C834E2" w:rsidRDefault="009935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754E2" w:rsidR="0061148E" w:rsidRPr="00C834E2" w:rsidRDefault="009935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17861" w:rsidR="00B87ED3" w:rsidRPr="00944D28" w:rsidRDefault="009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E8CD0" w:rsidR="00B87ED3" w:rsidRPr="00944D28" w:rsidRDefault="009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40CA2" w:rsidR="00B87ED3" w:rsidRPr="00944D28" w:rsidRDefault="009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965FC" w:rsidR="00B87ED3" w:rsidRPr="00944D28" w:rsidRDefault="009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26D9A" w:rsidR="00B87ED3" w:rsidRPr="00944D28" w:rsidRDefault="009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DF4AC" w:rsidR="00B87ED3" w:rsidRPr="00944D28" w:rsidRDefault="009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9A322" w:rsidR="00B87ED3" w:rsidRPr="00944D28" w:rsidRDefault="009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0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9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5C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12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4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B7C8E" w:rsidR="00B87ED3" w:rsidRPr="00944D28" w:rsidRDefault="009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D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4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C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3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9271E" w:rsidR="00B87ED3" w:rsidRPr="00944D28" w:rsidRDefault="009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1F181" w:rsidR="00B87ED3" w:rsidRPr="00944D28" w:rsidRDefault="009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BD14F" w:rsidR="00B87ED3" w:rsidRPr="00944D28" w:rsidRDefault="009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8EBE3" w:rsidR="00B87ED3" w:rsidRPr="00944D28" w:rsidRDefault="009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009C9" w:rsidR="00B87ED3" w:rsidRPr="00944D28" w:rsidRDefault="009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60CEC" w:rsidR="00B87ED3" w:rsidRPr="00944D28" w:rsidRDefault="009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ACAB3" w:rsidR="00B87ED3" w:rsidRPr="00944D28" w:rsidRDefault="009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A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4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83C2E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7C272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10C3A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0716A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350AB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4C7B9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05FB8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A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6F07A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13EBF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DDD01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C95A3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CD752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B914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22033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A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B5E8E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D00DD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960FA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05A70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E4D56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3205B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40A66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7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AD00A" w:rsidR="00B87ED3" w:rsidRPr="00944D28" w:rsidRDefault="0099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F020" w:rsidR="00B87ED3" w:rsidRPr="00944D28" w:rsidRDefault="0099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9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F3364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D292C" w:rsidR="00B87ED3" w:rsidRPr="00944D28" w:rsidRDefault="009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3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E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A2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E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F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1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E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5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6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3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C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5C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