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5722" w:rsidR="0061148E" w:rsidRPr="00C834E2" w:rsidRDefault="00214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829A" w:rsidR="0061148E" w:rsidRPr="00C834E2" w:rsidRDefault="00214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71DF7" w:rsidR="00B87ED3" w:rsidRPr="00944D28" w:rsidRDefault="0021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D2849" w:rsidR="00B87ED3" w:rsidRPr="00944D28" w:rsidRDefault="0021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86E67" w:rsidR="00B87ED3" w:rsidRPr="00944D28" w:rsidRDefault="0021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F28E0" w:rsidR="00B87ED3" w:rsidRPr="00944D28" w:rsidRDefault="0021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53CAC" w:rsidR="00B87ED3" w:rsidRPr="00944D28" w:rsidRDefault="0021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0D80F" w:rsidR="00B87ED3" w:rsidRPr="00944D28" w:rsidRDefault="0021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DAC6D" w:rsidR="00B87ED3" w:rsidRPr="00944D28" w:rsidRDefault="00214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B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0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A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5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F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60B2A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A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F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679B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AB32F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6F5E3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3CF8E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6363F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37BDC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C7EB4" w:rsidR="00B87ED3" w:rsidRPr="00944D28" w:rsidRDefault="00214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A1E7" w:rsidR="00B87ED3" w:rsidRPr="00944D28" w:rsidRDefault="0021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5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EEBC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D87ED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17BD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EBD4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6300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CF3D9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66FB7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329A" w:rsidR="00B87ED3" w:rsidRPr="00944D28" w:rsidRDefault="0021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10B5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4B270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2AAA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A233A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B3BB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6908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50D5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4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A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B1ADC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1AF4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6A253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09B6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0CABD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F6625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4C541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BCF17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74054" w:rsidR="00B87ED3" w:rsidRPr="00944D28" w:rsidRDefault="00214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7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A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87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0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7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4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7013D" w:rsidR="00B87ED3" w:rsidRPr="00944D28" w:rsidRDefault="0021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8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0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4F1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