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E0482" w:rsidR="0061148E" w:rsidRPr="00C834E2" w:rsidRDefault="00C01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4162" w:rsidR="0061148E" w:rsidRPr="00C834E2" w:rsidRDefault="00C01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F50590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1DCAC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C18B4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EBB6A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8D3FF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60A04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AADD9" w:rsidR="00B87ED3" w:rsidRPr="00944D28" w:rsidRDefault="00C01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2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45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1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27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E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9350F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6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3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3A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0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4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24D3F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B6A43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65AE1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7DEED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B98EE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76878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18283" w:rsidR="00B87ED3" w:rsidRPr="00944D28" w:rsidRDefault="00C01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8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9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D8375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709E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CC03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B2CDA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3287E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FBC7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635A8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3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24A1A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565A9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4D044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2E971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69C0B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3C088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C4674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C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7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4784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1DE1F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C8535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BC7AA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12C35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BDF5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37FDB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4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A818" w:rsidR="00B87ED3" w:rsidRPr="00944D28" w:rsidRDefault="00C01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7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9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9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C305F6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9F359" w:rsidR="00B87ED3" w:rsidRPr="00944D28" w:rsidRDefault="00C01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E4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06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BB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B6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9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8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09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1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B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1AEA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2024-07-03T02:04:00.0000000Z</dcterms:modified>
</coreProperties>
</file>