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C32A" w:rsidR="0061148E" w:rsidRPr="00C834E2" w:rsidRDefault="00880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7C5C" w:rsidR="0061148E" w:rsidRPr="00C834E2" w:rsidRDefault="00880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E9B24" w:rsidR="00B87ED3" w:rsidRPr="00944D28" w:rsidRDefault="0088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11097" w:rsidR="00B87ED3" w:rsidRPr="00944D28" w:rsidRDefault="0088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1CEB" w:rsidR="00B87ED3" w:rsidRPr="00944D28" w:rsidRDefault="0088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C8443" w:rsidR="00B87ED3" w:rsidRPr="00944D28" w:rsidRDefault="0088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E119F" w:rsidR="00B87ED3" w:rsidRPr="00944D28" w:rsidRDefault="0088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5C7C8" w:rsidR="00B87ED3" w:rsidRPr="00944D28" w:rsidRDefault="0088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58735" w:rsidR="00B87ED3" w:rsidRPr="00944D28" w:rsidRDefault="0088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E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A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9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A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A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430C9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4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3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DA4E2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8759A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384C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40B3D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E534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EF58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58BAB" w:rsidR="00B87ED3" w:rsidRPr="00944D28" w:rsidRDefault="0088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D5162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B9E3B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3A888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C35E5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59D6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133D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4291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88CE9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751E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664C4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BB40C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32469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A0B1A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7EDE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5B6A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A2A8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016D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189C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AEA6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4903A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C6276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62B4" w:rsidR="00B87ED3" w:rsidRPr="00944D28" w:rsidRDefault="0088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F279" w:rsidR="00B87ED3" w:rsidRPr="00944D28" w:rsidRDefault="0088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C904" w:rsidR="00B87ED3" w:rsidRPr="00944D28" w:rsidRDefault="0088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A7F55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34FF0" w:rsidR="00B87ED3" w:rsidRPr="00944D28" w:rsidRDefault="0088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A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62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9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D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3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3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E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C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57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