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5EED" w:rsidR="0061148E" w:rsidRPr="00C834E2" w:rsidRDefault="006B79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943A" w:rsidR="0061148E" w:rsidRPr="00C834E2" w:rsidRDefault="006B79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F27EE" w:rsidR="00B87ED3" w:rsidRPr="00944D28" w:rsidRDefault="006B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A44F3" w:rsidR="00B87ED3" w:rsidRPr="00944D28" w:rsidRDefault="006B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96789" w:rsidR="00B87ED3" w:rsidRPr="00944D28" w:rsidRDefault="006B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505CE" w:rsidR="00B87ED3" w:rsidRPr="00944D28" w:rsidRDefault="006B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4C808" w:rsidR="00B87ED3" w:rsidRPr="00944D28" w:rsidRDefault="006B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23141" w:rsidR="00B87ED3" w:rsidRPr="00944D28" w:rsidRDefault="006B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8AF21" w:rsidR="00B87ED3" w:rsidRPr="00944D28" w:rsidRDefault="006B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93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2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3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3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2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11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F47FA" w:rsidR="00B87ED3" w:rsidRPr="00944D28" w:rsidRDefault="006B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6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F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A98E3" w:rsidR="00B87ED3" w:rsidRPr="00944D28" w:rsidRDefault="006B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BB53B" w:rsidR="00B87ED3" w:rsidRPr="00944D28" w:rsidRDefault="006B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85A53" w:rsidR="00B87ED3" w:rsidRPr="00944D28" w:rsidRDefault="006B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D28BF" w:rsidR="00B87ED3" w:rsidRPr="00944D28" w:rsidRDefault="006B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B24A0" w:rsidR="00B87ED3" w:rsidRPr="00944D28" w:rsidRDefault="006B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C87D4" w:rsidR="00B87ED3" w:rsidRPr="00944D28" w:rsidRDefault="006B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66F00" w:rsidR="00B87ED3" w:rsidRPr="00944D28" w:rsidRDefault="006B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D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0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6E694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49EF5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4584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0B506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0F5F9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C26B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E072F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8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9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6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DDF97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A1C63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B2F6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F4C28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533EB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F0A6E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FEA9B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9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5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46194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81ACF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E42D6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CBFD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9501B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C9ADB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ACE33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21DE" w:rsidR="00B87ED3" w:rsidRPr="00944D28" w:rsidRDefault="006B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E22CB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28D4C" w:rsidR="00B87ED3" w:rsidRPr="00944D28" w:rsidRDefault="006B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4C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9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4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6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2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9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3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6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4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4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1D4F"/>
    <w:rsid w:val="0061148E"/>
    <w:rsid w:val="00677F71"/>
    <w:rsid w:val="006B5100"/>
    <w:rsid w:val="006B79A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2025-07-22T00:23:00.0000000Z</dcterms:modified>
</coreProperties>
</file>