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D8EC" w:rsidR="0061148E" w:rsidRPr="00C834E2" w:rsidRDefault="00262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3D72" w:rsidR="0061148E" w:rsidRPr="00C834E2" w:rsidRDefault="00262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5026E" w:rsidR="00B87ED3" w:rsidRPr="00944D28" w:rsidRDefault="002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462D6" w:rsidR="00B87ED3" w:rsidRPr="00944D28" w:rsidRDefault="002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A05DC" w:rsidR="00B87ED3" w:rsidRPr="00944D28" w:rsidRDefault="002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84A13" w:rsidR="00B87ED3" w:rsidRPr="00944D28" w:rsidRDefault="002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48B0" w:rsidR="00B87ED3" w:rsidRPr="00944D28" w:rsidRDefault="002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9A8E" w:rsidR="00B87ED3" w:rsidRPr="00944D28" w:rsidRDefault="002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0A8B5" w:rsidR="00B87ED3" w:rsidRPr="00944D28" w:rsidRDefault="002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4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3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F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FD26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4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E942E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E0F54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2ED78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8ADB4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4A14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20F33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6B039" w:rsidR="00B87ED3" w:rsidRPr="00944D28" w:rsidRDefault="002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7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A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8020" w:rsidR="00B87ED3" w:rsidRPr="00944D28" w:rsidRDefault="0026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B776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17FD2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F2802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1859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55F75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06DD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EE559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655C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6342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3E41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5148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0053C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D898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4072B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C7BC2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B72F2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99BC7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10A08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00382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58955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B39D5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4BE4" w:rsidR="00B87ED3" w:rsidRPr="00944D28" w:rsidRDefault="0026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A1D3" w:rsidR="00B87ED3" w:rsidRPr="00944D28" w:rsidRDefault="0026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1857C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53124" w:rsidR="00B87ED3" w:rsidRPr="00944D28" w:rsidRDefault="002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6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9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8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B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6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A1FE6" w:rsidR="00B87ED3" w:rsidRPr="00944D28" w:rsidRDefault="0026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26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