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5CA3" w:rsidR="0061148E" w:rsidRPr="00C834E2" w:rsidRDefault="002C7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86F4" w:rsidR="0061148E" w:rsidRPr="00C834E2" w:rsidRDefault="002C7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7121" w:rsidR="00B87ED3" w:rsidRPr="00944D28" w:rsidRDefault="002C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A2784" w:rsidR="00B87ED3" w:rsidRPr="00944D28" w:rsidRDefault="002C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BB0A1" w:rsidR="00B87ED3" w:rsidRPr="00944D28" w:rsidRDefault="002C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C3D87" w:rsidR="00B87ED3" w:rsidRPr="00944D28" w:rsidRDefault="002C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60EBF" w:rsidR="00B87ED3" w:rsidRPr="00944D28" w:rsidRDefault="002C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3D2EA" w:rsidR="00B87ED3" w:rsidRPr="00944D28" w:rsidRDefault="002C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27D4" w:rsidR="00B87ED3" w:rsidRPr="00944D28" w:rsidRDefault="002C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3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2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9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4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10FDF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9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BAA97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5B44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7C42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C251A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6A151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95B43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C69E8" w:rsidR="00B87ED3" w:rsidRPr="00944D28" w:rsidRDefault="002C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80EB" w:rsidR="00B87ED3" w:rsidRPr="00944D28" w:rsidRDefault="002C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0EDC4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DC646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CE98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94DA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2947F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8C760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E3D88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1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D6D03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E141E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9830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54EDF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C9D6F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506E6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E68E0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344A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A2153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ED55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6944B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36BCF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78A5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F0389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857C" w:rsidR="00B87ED3" w:rsidRPr="00944D28" w:rsidRDefault="002C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8875" w:rsidR="00B87ED3" w:rsidRPr="00944D28" w:rsidRDefault="002C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3CF80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056EE" w:rsidR="00B87ED3" w:rsidRPr="00944D28" w:rsidRDefault="002C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4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E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F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C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E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0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3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B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67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6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