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5164" w:rsidR="0061148E" w:rsidRPr="00C834E2" w:rsidRDefault="00470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1B56" w:rsidR="0061148E" w:rsidRPr="00C834E2" w:rsidRDefault="00470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4549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08235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180C4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98A79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CC444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0C99A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1BE0" w:rsidR="00B87ED3" w:rsidRPr="00944D28" w:rsidRDefault="0047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3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2C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87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0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3C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B6B56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1A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9481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D3E2E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D1499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04FC9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84F19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9A09C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80F4" w:rsidR="00B87ED3" w:rsidRPr="00944D28" w:rsidRDefault="0047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E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C6E79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6D37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14EB9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12C9D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C91B7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49F5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BD00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8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1BD41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2DC57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4B463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2678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FA13B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5EA3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8D912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2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BAF9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1EF2C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63D5D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895BD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9B89C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A74AC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07454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6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C958" w:rsidR="00B87ED3" w:rsidRPr="00944D28" w:rsidRDefault="0047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FD50" w:rsidR="00B87ED3" w:rsidRPr="00944D28" w:rsidRDefault="0047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577A72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2A574" w:rsidR="00B87ED3" w:rsidRPr="00944D28" w:rsidRDefault="0047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0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E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4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E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63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1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2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2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2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044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1F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