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6995" w:rsidR="0061148E" w:rsidRPr="00C834E2" w:rsidRDefault="00157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4194" w:rsidR="0061148E" w:rsidRPr="00C834E2" w:rsidRDefault="00157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4CAE2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B03F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E274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0A6D3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C53A0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FFD64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AD7F4" w:rsidR="00B87ED3" w:rsidRPr="00944D28" w:rsidRDefault="0015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F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1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4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4FD3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1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76646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676F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6D1E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F9A0D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B10DF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BB76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1599A" w:rsidR="00B87ED3" w:rsidRPr="00944D28" w:rsidRDefault="0015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9EFA8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B0C6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E347A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9DC3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58D4F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91B7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C49E6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3C6C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86FE8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3152D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9594A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E66D5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ACA39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483F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81F4" w:rsidR="00B87ED3" w:rsidRPr="00944D28" w:rsidRDefault="0015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92737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0E17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FA543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4C85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74E57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7618A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EF8B3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5BB8" w:rsidR="00B87ED3" w:rsidRPr="00944D28" w:rsidRDefault="0015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42110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45550" w:rsidR="00B87ED3" w:rsidRPr="00944D28" w:rsidRDefault="0015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8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2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5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7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2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9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0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2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66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2025-07-23T11:56:00.0000000Z</dcterms:modified>
</coreProperties>
</file>