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5B58" w:rsidR="0061148E" w:rsidRPr="00C834E2" w:rsidRDefault="00C32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376C" w:rsidR="0061148E" w:rsidRPr="00C834E2" w:rsidRDefault="00C32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4971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89829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8AA74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C168F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6B9A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05147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0CAB0" w:rsidR="00B87ED3" w:rsidRPr="00944D28" w:rsidRDefault="00C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B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9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C852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F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BE53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7271E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C549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5720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8B768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DC38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36F1C" w:rsidR="00B87ED3" w:rsidRPr="00944D28" w:rsidRDefault="00C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A9AA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FAC53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3DFB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4BE2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BDA0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9471B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16B2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4592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2D2B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4CAF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D949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CB3F0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A361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8E7B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291A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51DC8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E01E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A2303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3629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B5F1D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2B3D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C891" w:rsidR="00B87ED3" w:rsidRPr="00944D28" w:rsidRDefault="00C3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1124" w:rsidR="00B87ED3" w:rsidRPr="00944D28" w:rsidRDefault="00C3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DE48D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B88D5" w:rsidR="00B87ED3" w:rsidRPr="00944D28" w:rsidRDefault="00C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C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B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1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A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1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93D2B" w:rsidR="00B87ED3" w:rsidRPr="00944D28" w:rsidRDefault="00C3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592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