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89CF" w:rsidR="0061148E" w:rsidRPr="00C834E2" w:rsidRDefault="00832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88A5" w:rsidR="0061148E" w:rsidRPr="00C834E2" w:rsidRDefault="00832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0BE33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AB34D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1DA73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A692B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322F9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6EE8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B1680" w:rsidR="00B87ED3" w:rsidRPr="00944D28" w:rsidRDefault="0083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8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5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5D80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D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754DC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9D171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9F57A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816EA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B006E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7BA5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E9DF2" w:rsidR="00B87ED3" w:rsidRPr="00944D28" w:rsidRDefault="0083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8C6E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FE016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3D30D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0466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4BFB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C3E07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9D4F0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AB701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AEB0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5949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9C19C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A3D5E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011BC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85FC6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E9EA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11D17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3F3A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EEB3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E77E5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022E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C14C4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3937" w:rsidR="00B87ED3" w:rsidRPr="00944D28" w:rsidRDefault="00832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9BD5" w:rsidR="00B87ED3" w:rsidRPr="00944D28" w:rsidRDefault="00832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7D747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D5FD1" w:rsidR="00B87ED3" w:rsidRPr="00944D28" w:rsidRDefault="0083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9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9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7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7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A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A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D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4D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2024-07-02T14:19:00.0000000Z</dcterms:modified>
</coreProperties>
</file>