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40EB" w:rsidR="0061148E" w:rsidRPr="00C834E2" w:rsidRDefault="006A1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579B" w:rsidR="0061148E" w:rsidRPr="00C834E2" w:rsidRDefault="006A1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225DF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CE3A1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49DA7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F1726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B20BD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5561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531C" w:rsidR="00B87ED3" w:rsidRPr="00944D28" w:rsidRDefault="006A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5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0B0A1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C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5070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B38EF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52AD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29A3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B6D37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C2EA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66EA" w:rsidR="00B87ED3" w:rsidRPr="00944D28" w:rsidRDefault="006A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95E0" w:rsidR="00B87ED3" w:rsidRPr="00944D28" w:rsidRDefault="006A1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AC447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D2665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41D0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36678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0C7A4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21EF4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FAAC8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EBA40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32D23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953A9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B07A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A0D7A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5F7D8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0509D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7265F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EF4B1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D134B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8A629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80BC4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1E92C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C9F2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E113" w:rsidR="00B87ED3" w:rsidRPr="00944D28" w:rsidRDefault="006A1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E924F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092C5" w:rsidR="00B87ED3" w:rsidRPr="00944D28" w:rsidRDefault="006A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FD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C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2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C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2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B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6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8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61148E"/>
    <w:rsid w:val="00677F71"/>
    <w:rsid w:val="006A1F6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2024-07-02T13:37:00.0000000Z</dcterms:modified>
</coreProperties>
</file>