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E55D" w:rsidR="0061148E" w:rsidRPr="00C834E2" w:rsidRDefault="00CA1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B815" w:rsidR="0061148E" w:rsidRPr="00C834E2" w:rsidRDefault="00CA1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0A8B" w:rsidR="00B87ED3" w:rsidRPr="00944D28" w:rsidRDefault="00CA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4BA92" w:rsidR="00B87ED3" w:rsidRPr="00944D28" w:rsidRDefault="00CA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50D81" w:rsidR="00B87ED3" w:rsidRPr="00944D28" w:rsidRDefault="00CA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66523" w:rsidR="00B87ED3" w:rsidRPr="00944D28" w:rsidRDefault="00CA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F584E" w:rsidR="00B87ED3" w:rsidRPr="00944D28" w:rsidRDefault="00CA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284C6" w:rsidR="00B87ED3" w:rsidRPr="00944D28" w:rsidRDefault="00CA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F5C22" w:rsidR="00B87ED3" w:rsidRPr="00944D28" w:rsidRDefault="00CA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7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9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5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0F2A9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3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4FEC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620FD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EF1A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B2216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6F88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D9B50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14102" w:rsidR="00B87ED3" w:rsidRPr="00944D28" w:rsidRDefault="00CA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5CC0C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2FD5F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3E54F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CB1B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BE70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CFD5C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C647E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0A32E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83EEE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CCBB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6E4B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13D6D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B367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299D9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90E2A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DDBB5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F272E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C8EDA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CBA90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E0848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95F4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2F2D" w:rsidR="00B87ED3" w:rsidRPr="00944D28" w:rsidRDefault="00CA1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AD74" w:rsidR="00B87ED3" w:rsidRPr="00944D28" w:rsidRDefault="00CA1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860C2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9170C" w:rsidR="00B87ED3" w:rsidRPr="00944D28" w:rsidRDefault="00CA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7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A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F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7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7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2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15DC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