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7A92" w:rsidR="0061148E" w:rsidRPr="00C834E2" w:rsidRDefault="00710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DED4" w:rsidR="0061148E" w:rsidRPr="00C834E2" w:rsidRDefault="00710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D68EB" w:rsidR="00B87ED3" w:rsidRPr="00944D28" w:rsidRDefault="007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BBA26" w:rsidR="00B87ED3" w:rsidRPr="00944D28" w:rsidRDefault="007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5B025" w:rsidR="00B87ED3" w:rsidRPr="00944D28" w:rsidRDefault="007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B1100" w:rsidR="00B87ED3" w:rsidRPr="00944D28" w:rsidRDefault="007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54674" w:rsidR="00B87ED3" w:rsidRPr="00944D28" w:rsidRDefault="007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6D25" w:rsidR="00B87ED3" w:rsidRPr="00944D28" w:rsidRDefault="007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ADBAD" w:rsidR="00B87ED3" w:rsidRPr="00944D28" w:rsidRDefault="0071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E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B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C7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6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5DF73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2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2080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46ED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0D1B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2A11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9144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E533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88C93" w:rsidR="00B87ED3" w:rsidRPr="00944D28" w:rsidRDefault="0071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D2B4" w:rsidR="00B87ED3" w:rsidRPr="00944D28" w:rsidRDefault="0071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00AAE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10C2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DABF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47CC7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EB74F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B4E00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28BD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FBECF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F5ED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326D9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28A62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B8316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9EF89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48297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08985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8D34E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3C6F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FF1D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15294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5C318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42FF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C6C6" w:rsidR="00B87ED3" w:rsidRPr="00944D28" w:rsidRDefault="0071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E577" w:rsidR="00B87ED3" w:rsidRPr="00944D28" w:rsidRDefault="0071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A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F03B7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B4E6D" w:rsidR="00B87ED3" w:rsidRPr="00944D28" w:rsidRDefault="0071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9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6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B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8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9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AEC57" w:rsidR="00B87ED3" w:rsidRPr="00944D28" w:rsidRDefault="0071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7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6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5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