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7E32" w:rsidR="0061148E" w:rsidRPr="00C834E2" w:rsidRDefault="007150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3DAB9" w:rsidR="0061148E" w:rsidRPr="00C834E2" w:rsidRDefault="007150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90EB8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D2F76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9A0DE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B1FAF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336A2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576DD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27836" w:rsidR="00B87ED3" w:rsidRPr="00944D28" w:rsidRDefault="00715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AC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9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50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5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51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A8567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5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2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E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C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CFBEC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0E454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40585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BF2C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D61F0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37C1E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28E0E" w:rsidR="00B87ED3" w:rsidRPr="00944D28" w:rsidRDefault="00715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0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8FA58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28A4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F781D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CAD30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01D6D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D0A4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3386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F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C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C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725B4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6E163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F383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FF4A2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25AD6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3DCBF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514BF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1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8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3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8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9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234FE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81F91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0C316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DCC7F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B0E7F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197F3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21949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6F946" w:rsidR="00B87ED3" w:rsidRPr="00944D28" w:rsidRDefault="0071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C54C9" w:rsidR="00B87ED3" w:rsidRPr="00944D28" w:rsidRDefault="0071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23A3D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01EEC0" w:rsidR="00B87ED3" w:rsidRPr="00944D28" w:rsidRDefault="00715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6A1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49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429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4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8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1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A5E21" w:rsidR="00B87ED3" w:rsidRPr="00944D28" w:rsidRDefault="007150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3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6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08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2025-07-21T22:18:00.0000000Z</dcterms:modified>
</coreProperties>
</file>