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73E9" w:rsidR="0061148E" w:rsidRPr="00C834E2" w:rsidRDefault="001F7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1B56" w:rsidR="0061148E" w:rsidRPr="00C834E2" w:rsidRDefault="001F7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63CED" w:rsidR="00B87ED3" w:rsidRPr="00944D28" w:rsidRDefault="001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C3F23" w:rsidR="00B87ED3" w:rsidRPr="00944D28" w:rsidRDefault="001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26863" w:rsidR="00B87ED3" w:rsidRPr="00944D28" w:rsidRDefault="001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CC52C" w:rsidR="00B87ED3" w:rsidRPr="00944D28" w:rsidRDefault="001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4DC8F" w:rsidR="00B87ED3" w:rsidRPr="00944D28" w:rsidRDefault="001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BF521" w:rsidR="00B87ED3" w:rsidRPr="00944D28" w:rsidRDefault="001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9ACB1" w:rsidR="00B87ED3" w:rsidRPr="00944D28" w:rsidRDefault="001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C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C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5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D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2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665FE" w:rsidR="00B87ED3" w:rsidRPr="00944D28" w:rsidRDefault="001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3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9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8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5259" w:rsidR="00B87ED3" w:rsidRPr="00944D28" w:rsidRDefault="001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955F9" w:rsidR="00B87ED3" w:rsidRPr="00944D28" w:rsidRDefault="001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F053C" w:rsidR="00B87ED3" w:rsidRPr="00944D28" w:rsidRDefault="001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80E3C" w:rsidR="00B87ED3" w:rsidRPr="00944D28" w:rsidRDefault="001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7FC6" w:rsidR="00B87ED3" w:rsidRPr="00944D28" w:rsidRDefault="001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52E06" w:rsidR="00B87ED3" w:rsidRPr="00944D28" w:rsidRDefault="001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98629" w:rsidR="00B87ED3" w:rsidRPr="00944D28" w:rsidRDefault="001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7D31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2DE32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C908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B216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A74B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FCCC7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4F62B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B436" w:rsidR="00B87ED3" w:rsidRPr="00944D28" w:rsidRDefault="001F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CCB19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73729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4FE1F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1F702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F7B5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28BA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DAD4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266C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55CD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8EDA5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F1AA8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00E2A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07C5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E9B6A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9B48" w:rsidR="00B87ED3" w:rsidRPr="00944D28" w:rsidRDefault="001F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7365" w:rsidR="00B87ED3" w:rsidRPr="00944D28" w:rsidRDefault="001F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0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CB75A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578B1" w:rsidR="00B87ED3" w:rsidRPr="00944D28" w:rsidRDefault="001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2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74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6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4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A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A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D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8F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BD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2024-07-02T08:30:00.0000000Z</dcterms:modified>
</coreProperties>
</file>